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C5" w:rsidRDefault="00A15E49" w:rsidP="005A1CC5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 w:rsidRPr="008236B0">
        <w:rPr>
          <w:rFonts w:asciiTheme="minorEastAsia" w:hAnsiTheme="minorEastAsia" w:hint="eastAsia"/>
          <w:b/>
          <w:sz w:val="23"/>
          <w:szCs w:val="23"/>
        </w:rPr>
        <w:t>1.</w:t>
      </w:r>
      <w:r w:rsidR="005A1CC5" w:rsidRPr="005A1CC5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 xml:space="preserve"> </w:t>
      </w:r>
      <w:r w:rsidR="005A1CC5" w:rsidRPr="004E649A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IE</w:t>
      </w:r>
      <w:r w:rsidR="005A1CC5" w:rsidRPr="008236B0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ET</w:t>
      </w:r>
      <w:r w:rsidR="005A1CC5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 xml:space="preserve">是什么组织？ </w:t>
      </w:r>
    </w:p>
    <w:p w:rsidR="005A1CC5" w:rsidRPr="006E0DEE" w:rsidRDefault="005A1CC5" w:rsidP="005A1CC5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答：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台湾中华工程教育学会（简称IEET），成立于2003年，是台湾地区非官方、非营利的社团法人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。2007年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加入华盛顿协定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（Washington Accord），2009年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加入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首尔协定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(Seoul Accord)，2014年加入悉尼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协定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(Sydney accord)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、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2016年加入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堪培拉协定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(Canberra Accord)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等国际性教育认证协定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组织。成立以来，台湾有84所大学参与IEET认证，认证的专业达到546个。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在专业认证上具有专业性、权威性，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并且</w:t>
      </w:r>
      <w:r w:rsidRPr="006E0DEE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拥有优质的教育资源和专业的评估能力。</w:t>
      </w:r>
    </w:p>
    <w:p w:rsidR="005A1CC5" w:rsidRDefault="005A1CC5" w:rsidP="005A1CC5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2.</w:t>
      </w:r>
      <w:r w:rsidRPr="005A1CC5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 xml:space="preserve"> </w:t>
      </w:r>
      <w:r w:rsidRPr="008236B0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工程及科技教育认证</w:t>
      </w: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包括哪些类型的认证？</w:t>
      </w:r>
    </w:p>
    <w:p w:rsidR="005A1CC5" w:rsidRPr="006E0DEE" w:rsidRDefault="005A1CC5" w:rsidP="005A1CC5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答：</w:t>
      </w:r>
      <w:r w:rsidRPr="004E649A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在广东执行国际标准的认证，包括：</w:t>
      </w:r>
      <w:r>
        <w:rPr>
          <w:rFonts w:asciiTheme="minorEastAsia" w:hAnsiTheme="minorEastAsia" w:hint="eastAsia"/>
          <w:sz w:val="23"/>
          <w:szCs w:val="23"/>
        </w:rPr>
        <w:t>（1）</w:t>
      </w:r>
      <w:r w:rsidRPr="006E0DEE">
        <w:rPr>
          <w:rFonts w:asciiTheme="minorEastAsia" w:hAnsiTheme="minorEastAsia" w:hint="eastAsia"/>
          <w:sz w:val="23"/>
          <w:szCs w:val="23"/>
        </w:rPr>
        <w:t>工程教育认证规范（EAC）：对应培育专业工程师为目的的专业。</w:t>
      </w:r>
      <w:r>
        <w:rPr>
          <w:rFonts w:asciiTheme="minorEastAsia" w:hAnsiTheme="minorEastAsia" w:hint="eastAsia"/>
          <w:sz w:val="23"/>
          <w:szCs w:val="23"/>
        </w:rPr>
        <w:t>（2）</w:t>
      </w:r>
      <w:r w:rsidRPr="006E0DEE">
        <w:rPr>
          <w:rFonts w:asciiTheme="minorEastAsia" w:hAnsiTheme="minorEastAsia" w:hint="eastAsia"/>
          <w:sz w:val="23"/>
          <w:szCs w:val="23"/>
        </w:rPr>
        <w:t>资讯教育认证规范（CAC）：对应培育电脑与资讯人才为目的专业。</w:t>
      </w:r>
      <w:r>
        <w:rPr>
          <w:rFonts w:asciiTheme="minorEastAsia" w:hAnsiTheme="minorEastAsia" w:hint="eastAsia"/>
          <w:sz w:val="23"/>
          <w:szCs w:val="23"/>
        </w:rPr>
        <w:t>（3）</w:t>
      </w:r>
      <w:r w:rsidRPr="006E0DEE">
        <w:rPr>
          <w:rFonts w:asciiTheme="minorEastAsia" w:hAnsiTheme="minorEastAsia" w:hint="eastAsia"/>
          <w:sz w:val="23"/>
          <w:szCs w:val="23"/>
        </w:rPr>
        <w:t>技术教育认证规范（TAC）、专科层次认证（TAC—AD）：对应培育技术性专业人才为目的的专业。</w:t>
      </w:r>
      <w:r>
        <w:rPr>
          <w:rFonts w:asciiTheme="minorEastAsia" w:hAnsiTheme="minorEastAsia" w:hint="eastAsia"/>
          <w:sz w:val="23"/>
          <w:szCs w:val="23"/>
        </w:rPr>
        <w:t>（4）</w:t>
      </w:r>
      <w:r w:rsidRPr="006E0DEE">
        <w:rPr>
          <w:rFonts w:asciiTheme="minorEastAsia" w:hAnsiTheme="minorEastAsia" w:hint="eastAsia"/>
          <w:sz w:val="23"/>
          <w:szCs w:val="23"/>
        </w:rPr>
        <w:t>建筑教育认证规范（AAC）：对应培育专业建筑师为目的的专业。</w:t>
      </w:r>
      <w:r>
        <w:rPr>
          <w:rFonts w:asciiTheme="minorEastAsia" w:hAnsiTheme="minorEastAsia" w:hint="eastAsia"/>
          <w:sz w:val="23"/>
          <w:szCs w:val="23"/>
        </w:rPr>
        <w:t>（5）</w:t>
      </w:r>
      <w:r w:rsidRPr="006E0DEE">
        <w:rPr>
          <w:rFonts w:asciiTheme="minorEastAsia" w:hAnsiTheme="minorEastAsia" w:hint="eastAsia"/>
          <w:sz w:val="23"/>
          <w:szCs w:val="23"/>
        </w:rPr>
        <w:t>空间规划与设计规范（AAC—SPD）：对应培育城乡规划、都市设计、景观、土地开发、市政规划、空间设计、室内设计等相关领域专业人才为目的的专业。</w:t>
      </w:r>
      <w:r>
        <w:rPr>
          <w:rFonts w:asciiTheme="minorEastAsia" w:hAnsiTheme="minorEastAsia" w:hint="eastAsia"/>
          <w:sz w:val="23"/>
          <w:szCs w:val="23"/>
        </w:rPr>
        <w:t>（6）</w:t>
      </w:r>
      <w:r w:rsidRPr="006E0DEE">
        <w:rPr>
          <w:rFonts w:asciiTheme="minorEastAsia" w:hAnsiTheme="minorEastAsia" w:hint="eastAsia"/>
          <w:sz w:val="23"/>
          <w:szCs w:val="23"/>
        </w:rPr>
        <w:t>设计教育认证规范（DAC）：对应培育专业设计师为目的的专业。</w:t>
      </w:r>
    </w:p>
    <w:p w:rsidR="005A1CC5" w:rsidRPr="009D32DA" w:rsidRDefault="005A1CC5" w:rsidP="005A1CC5">
      <w:pPr>
        <w:spacing w:line="360" w:lineRule="auto"/>
        <w:rPr>
          <w:rFonts w:asciiTheme="minorEastAsia" w:hAnsiTheme="minorEastAsia"/>
          <w:b/>
          <w:sz w:val="23"/>
          <w:szCs w:val="23"/>
        </w:rPr>
      </w:pPr>
      <w:r>
        <w:rPr>
          <w:rFonts w:asciiTheme="minorEastAsia" w:hAnsiTheme="minorEastAsia" w:hint="eastAsia"/>
          <w:b/>
          <w:sz w:val="23"/>
          <w:szCs w:val="23"/>
        </w:rPr>
        <w:t>3</w:t>
      </w:r>
      <w:r w:rsidRPr="009D32DA">
        <w:rPr>
          <w:rFonts w:asciiTheme="minorEastAsia" w:hAnsiTheme="minorEastAsia" w:hint="eastAsia"/>
          <w:b/>
          <w:sz w:val="23"/>
          <w:szCs w:val="23"/>
        </w:rPr>
        <w:t>.</w:t>
      </w:r>
      <w:r>
        <w:rPr>
          <w:rFonts w:asciiTheme="minorEastAsia" w:hAnsiTheme="minorEastAsia" w:hint="eastAsia"/>
          <w:b/>
          <w:sz w:val="23"/>
          <w:szCs w:val="23"/>
        </w:rPr>
        <w:t>该如何选择以上认证规范？</w:t>
      </w:r>
    </w:p>
    <w:p w:rsidR="005A1CC5" w:rsidRDefault="005A1CC5" w:rsidP="005A1CC5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答：</w:t>
      </w:r>
      <w:r w:rsidRPr="006E0DEE">
        <w:rPr>
          <w:rFonts w:asciiTheme="minorEastAsia" w:hAnsiTheme="minorEastAsia" w:hint="eastAsia"/>
          <w:sz w:val="23"/>
          <w:szCs w:val="23"/>
        </w:rPr>
        <w:t>以上认证规范适用于不同专业领域，各专业于申请IEET认证前须</w:t>
      </w:r>
      <w:r>
        <w:rPr>
          <w:rFonts w:asciiTheme="minorEastAsia" w:hAnsiTheme="minorEastAsia" w:hint="eastAsia"/>
          <w:sz w:val="23"/>
          <w:szCs w:val="23"/>
        </w:rPr>
        <w:t>依专业属性选择适合之认证规范申请</w:t>
      </w:r>
      <w:r w:rsidRPr="006E0DEE">
        <w:rPr>
          <w:rFonts w:asciiTheme="minorEastAsia" w:hAnsiTheme="minorEastAsia" w:hint="eastAsia"/>
          <w:sz w:val="23"/>
          <w:szCs w:val="23"/>
        </w:rPr>
        <w:t>。</w:t>
      </w:r>
    </w:p>
    <w:p w:rsidR="005A1CC5" w:rsidRPr="009D32DA" w:rsidRDefault="005A1CC5" w:rsidP="005A1CC5">
      <w:pPr>
        <w:spacing w:line="360" w:lineRule="auto"/>
        <w:rPr>
          <w:rFonts w:asciiTheme="minorEastAsia" w:hAnsiTheme="minorEastAsia"/>
          <w:b/>
          <w:sz w:val="23"/>
          <w:szCs w:val="23"/>
        </w:rPr>
      </w:pPr>
      <w:r>
        <w:rPr>
          <w:rFonts w:asciiTheme="minorEastAsia" w:hAnsiTheme="minorEastAsia" w:hint="eastAsia"/>
          <w:b/>
          <w:sz w:val="23"/>
          <w:szCs w:val="23"/>
        </w:rPr>
        <w:t>4</w:t>
      </w:r>
      <w:r w:rsidRPr="009D32DA">
        <w:rPr>
          <w:rFonts w:asciiTheme="minorEastAsia" w:hAnsiTheme="minorEastAsia" w:hint="eastAsia"/>
          <w:b/>
          <w:sz w:val="23"/>
          <w:szCs w:val="23"/>
        </w:rPr>
        <w:t>.高职院校的专业如何选择</w:t>
      </w:r>
      <w:r>
        <w:rPr>
          <w:rFonts w:asciiTheme="minorEastAsia" w:hAnsiTheme="minorEastAsia" w:hint="eastAsia"/>
          <w:b/>
          <w:sz w:val="23"/>
          <w:szCs w:val="23"/>
        </w:rPr>
        <w:t>认证规范</w:t>
      </w:r>
      <w:r w:rsidRPr="009D32DA">
        <w:rPr>
          <w:rFonts w:asciiTheme="minorEastAsia" w:hAnsiTheme="minorEastAsia" w:hint="eastAsia"/>
          <w:b/>
          <w:sz w:val="23"/>
          <w:szCs w:val="23"/>
        </w:rPr>
        <w:t>？</w:t>
      </w:r>
    </w:p>
    <w:p w:rsidR="005A1CC5" w:rsidRDefault="005A1CC5" w:rsidP="005A1CC5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答：高职院校</w:t>
      </w:r>
      <w:proofErr w:type="gramStart"/>
      <w:r>
        <w:rPr>
          <w:rFonts w:asciiTheme="minorEastAsia" w:hAnsiTheme="minorEastAsia" w:hint="eastAsia"/>
          <w:sz w:val="23"/>
          <w:szCs w:val="23"/>
        </w:rPr>
        <w:t>请申请</w:t>
      </w:r>
      <w:proofErr w:type="gramEnd"/>
      <w:r w:rsidRPr="006E0DEE">
        <w:rPr>
          <w:rFonts w:asciiTheme="minorEastAsia" w:hAnsiTheme="minorEastAsia" w:hint="eastAsia"/>
          <w:sz w:val="23"/>
          <w:szCs w:val="23"/>
        </w:rPr>
        <w:t>技术教育认证规范（TAC）</w:t>
      </w:r>
      <w:r>
        <w:rPr>
          <w:rFonts w:asciiTheme="minorEastAsia" w:hAnsiTheme="minorEastAsia" w:hint="eastAsia"/>
          <w:sz w:val="23"/>
          <w:szCs w:val="23"/>
        </w:rPr>
        <w:t>。</w:t>
      </w:r>
    </w:p>
    <w:p w:rsidR="005A1CC5" w:rsidRPr="009D32DA" w:rsidRDefault="005A1CC5" w:rsidP="005A1CC5">
      <w:pPr>
        <w:spacing w:line="360" w:lineRule="auto"/>
        <w:rPr>
          <w:rFonts w:asciiTheme="minorEastAsia" w:hAnsiTheme="minorEastAsia"/>
          <w:b/>
          <w:sz w:val="23"/>
          <w:szCs w:val="23"/>
        </w:rPr>
      </w:pPr>
      <w:r>
        <w:rPr>
          <w:rFonts w:asciiTheme="minorEastAsia" w:hAnsiTheme="minorEastAsia" w:hint="eastAsia"/>
          <w:b/>
          <w:sz w:val="23"/>
          <w:szCs w:val="23"/>
        </w:rPr>
        <w:t>5</w:t>
      </w:r>
      <w:r w:rsidRPr="009D32DA">
        <w:rPr>
          <w:rFonts w:asciiTheme="minorEastAsia" w:hAnsiTheme="minorEastAsia" w:hint="eastAsia"/>
          <w:b/>
          <w:sz w:val="23"/>
          <w:szCs w:val="23"/>
        </w:rPr>
        <w:t>.计算机、软件工程等专业是选择EAC还是CAC？</w:t>
      </w:r>
    </w:p>
    <w:p w:rsidR="005A1CC5" w:rsidRDefault="005A1CC5" w:rsidP="005A1CC5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答：国内的计算机科学与技术、软件工程等专业与台湾的资讯教育认证规范并不相同，建议暂不选，由IEET依据提交的人才培养方案来决定。</w:t>
      </w:r>
    </w:p>
    <w:p w:rsidR="005A1CC5" w:rsidRPr="0049521E" w:rsidRDefault="00B16D1E" w:rsidP="005A1CC5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6</w:t>
      </w:r>
      <w:r w:rsidR="005A1CC5" w:rsidRPr="0049521E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.关于境外认证机构进行的认证是否承认的问题？</w:t>
      </w:r>
    </w:p>
    <w:p w:rsidR="005A1CC5" w:rsidRPr="0049521E" w:rsidRDefault="005A1CC5" w:rsidP="005A1CC5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答：国际协定，如Washington Accord等，目前针对境外认证，尚未有一致看法。欧美澳洲等地之认证机构已执行相当多的境外认证。日韩等多个亚洲国家采取较保守态度。直到国际协定有明确态度和规定，目前不涉及境外认可问题。</w:t>
      </w:r>
    </w:p>
    <w:p w:rsidR="00762634" w:rsidRPr="008236B0" w:rsidRDefault="00B16D1E" w:rsidP="008236B0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7</w:t>
      </w:r>
      <w:r w:rsidR="005A1CC5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.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2017年</w:t>
      </w:r>
      <w:r w:rsidR="00A15E49" w:rsidRPr="008236B0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IEET工程及科技教育认证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广东省高校名额？</w:t>
      </w:r>
    </w:p>
    <w:p w:rsidR="00A15E49" w:rsidRDefault="00A15E49" w:rsidP="008236B0">
      <w:pPr>
        <w:spacing w:line="360" w:lineRule="auto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答：20个专业。</w:t>
      </w:r>
    </w:p>
    <w:p w:rsidR="005A1CC5" w:rsidRDefault="00B16D1E" w:rsidP="005A1CC5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hint="eastAsia"/>
          <w:b/>
          <w:sz w:val="23"/>
          <w:szCs w:val="23"/>
        </w:rPr>
        <w:t>8</w:t>
      </w:r>
      <w:r w:rsidR="005A1CC5" w:rsidRPr="00815E43">
        <w:rPr>
          <w:rFonts w:asciiTheme="minorEastAsia" w:hAnsiTheme="minorEastAsia" w:hint="eastAsia"/>
          <w:b/>
          <w:sz w:val="23"/>
          <w:szCs w:val="23"/>
        </w:rPr>
        <w:t>.2017年</w:t>
      </w:r>
      <w:r w:rsidR="005A1CC5" w:rsidRPr="00815E43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IEET工程及科技教育认证</w:t>
      </w:r>
      <w:r w:rsidR="005A1CC5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时间安排？</w:t>
      </w:r>
    </w:p>
    <w:p w:rsidR="005A1CC5" w:rsidRDefault="005A1CC5" w:rsidP="005A1CC5">
      <w:pPr>
        <w:spacing w:line="360" w:lineRule="auto"/>
        <w:rPr>
          <w:rFonts w:asciiTheme="minorEastAsia" w:hAnsiTheme="minorEastAsia" w:cs="宋体"/>
          <w:color w:val="333333"/>
          <w:kern w:val="0"/>
          <w:sz w:val="23"/>
          <w:szCs w:val="23"/>
        </w:rPr>
      </w:pP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8E664" wp14:editId="35BB34D0">
                <wp:simplePos x="0" y="0"/>
                <wp:positionH relativeFrom="column">
                  <wp:posOffset>3381375</wp:posOffset>
                </wp:positionH>
                <wp:positionV relativeFrom="paragraph">
                  <wp:posOffset>710565</wp:posOffset>
                </wp:positionV>
                <wp:extent cx="133350" cy="45085"/>
                <wp:effectExtent l="0" t="19050" r="38100" b="3111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6" o:spid="_x0000_s1026" type="#_x0000_t13" style="position:absolute;left:0;text-align:left;margin-left:266.25pt;margin-top:55.95pt;width:10.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" adj="17949" fillcolor="#4f81bd [3204]" strokecolor="#243f60 [1604]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5E906" wp14:editId="342986BD">
                <wp:simplePos x="0" y="0"/>
                <wp:positionH relativeFrom="column">
                  <wp:posOffset>1781175</wp:posOffset>
                </wp:positionH>
                <wp:positionV relativeFrom="paragraph">
                  <wp:posOffset>711835</wp:posOffset>
                </wp:positionV>
                <wp:extent cx="133350" cy="45085"/>
                <wp:effectExtent l="0" t="19050" r="38100" b="3111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1" o:spid="_x0000_s1026" type="#_x0000_t13" style="position:absolute;left:0;text-align:left;margin-left:140.25pt;margin-top:56.05pt;width:10.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" adj="17949" fillcolor="#4f81bd" strokecolor="#385d8a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2C84B" wp14:editId="296AB19A">
                <wp:simplePos x="0" y="0"/>
                <wp:positionH relativeFrom="column">
                  <wp:posOffset>447675</wp:posOffset>
                </wp:positionH>
                <wp:positionV relativeFrom="paragraph">
                  <wp:posOffset>711835</wp:posOffset>
                </wp:positionV>
                <wp:extent cx="133350" cy="45085"/>
                <wp:effectExtent l="0" t="19050" r="38100" b="31115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0" o:spid="_x0000_s1026" type="#_x0000_t13" style="position:absolute;left:0;text-align:left;margin-left:35.25pt;margin-top:56.05pt;width:10.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" adj="17949" fillcolor="#4f81bd" strokecolor="#385d8a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C17F0" wp14:editId="1F9F5ED5">
                <wp:simplePos x="0" y="0"/>
                <wp:positionH relativeFrom="column">
                  <wp:posOffset>4057650</wp:posOffset>
                </wp:positionH>
                <wp:positionV relativeFrom="paragraph">
                  <wp:posOffset>426085</wp:posOffset>
                </wp:positionV>
                <wp:extent cx="133350" cy="45085"/>
                <wp:effectExtent l="0" t="19050" r="38100" b="31115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9" o:spid="_x0000_s1026" type="#_x0000_t13" style="position:absolute;left:0;text-align:left;margin-left:319.5pt;margin-top:33.55pt;width:10.5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" adj="17949" fillcolor="#4f81bd" strokecolor="#385d8a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5C29B" wp14:editId="38079B1C">
                <wp:simplePos x="0" y="0"/>
                <wp:positionH relativeFrom="column">
                  <wp:posOffset>2295525</wp:posOffset>
                </wp:positionH>
                <wp:positionV relativeFrom="paragraph">
                  <wp:posOffset>426085</wp:posOffset>
                </wp:positionV>
                <wp:extent cx="133350" cy="45085"/>
                <wp:effectExtent l="0" t="19050" r="38100" b="31115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8" o:spid="_x0000_s1026" type="#_x0000_t13" style="position:absolute;left:0;text-align:left;margin-left:180.75pt;margin-top:33.55pt;width:10.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" adj="17949" fillcolor="#4f81bd" strokecolor="#385d8a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6631B" wp14:editId="39A4C5CC">
                <wp:simplePos x="0" y="0"/>
                <wp:positionH relativeFrom="column">
                  <wp:posOffset>466725</wp:posOffset>
                </wp:positionH>
                <wp:positionV relativeFrom="paragraph">
                  <wp:posOffset>426085</wp:posOffset>
                </wp:positionV>
                <wp:extent cx="133350" cy="45085"/>
                <wp:effectExtent l="0" t="19050" r="38100" b="3111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7" o:spid="_x0000_s1026" type="#_x0000_t13" style="position:absolute;left:0;text-align:left;margin-left:36.75pt;margin-top:33.55pt;width:10.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" adj="17949" fillcolor="#4f81bd" strokecolor="#385d8a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4E56D" wp14:editId="4B22308F">
                <wp:simplePos x="0" y="0"/>
                <wp:positionH relativeFrom="column">
                  <wp:posOffset>4124325</wp:posOffset>
                </wp:positionH>
                <wp:positionV relativeFrom="paragraph">
                  <wp:posOffset>121285</wp:posOffset>
                </wp:positionV>
                <wp:extent cx="133350" cy="45085"/>
                <wp:effectExtent l="0" t="19050" r="38100" b="3111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4" o:spid="_x0000_s1026" type="#_x0000_t13" style="position:absolute;left:0;text-align:left;margin-left:324.75pt;margin-top:9.55pt;width:10.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" adj="17949" fillcolor="#4f81bd" strokecolor="#385d8a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noProof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DACFF" wp14:editId="16D2B025">
                <wp:simplePos x="0" y="0"/>
                <wp:positionH relativeFrom="column">
                  <wp:posOffset>1990725</wp:posOffset>
                </wp:positionH>
                <wp:positionV relativeFrom="paragraph">
                  <wp:posOffset>121920</wp:posOffset>
                </wp:positionV>
                <wp:extent cx="133350" cy="45085"/>
                <wp:effectExtent l="0" t="19050" r="38100" b="3111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3" o:spid="_x0000_s1026" type="#_x0000_t13" style="position:absolute;left:0;text-align:left;margin-left:156.75pt;margin-top:9.6pt;width:10.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" adj="17949" fillcolor="#4f81bd [3204]" strokecolor="#243f60 [1604]" strokeweight="2pt"/>
            </w:pict>
          </mc:Fallback>
        </mc:AlternateContent>
      </w: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答：</w:t>
      </w:r>
      <w:r w:rsidRPr="00815E43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2016.11.25受理申请截止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 xml:space="preserve">   2016.11.30公告通过申请专业   2016.12.15缴费完毕   2016.12.20第一次研习会  2017.7前完成四次研习会  </w:t>
      </w:r>
      <w:r w:rsidRPr="00815E43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2017.7缴交自评报告书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 xml:space="preserve">   </w:t>
      </w:r>
      <w:r w:rsidRPr="00815E43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2017.9</w:t>
      </w:r>
      <w:proofErr w:type="gramStart"/>
      <w:r w:rsidRPr="00815E43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实地访评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 xml:space="preserve">   </w:t>
      </w:r>
      <w:r w:rsidRPr="00815E43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2017.11认证结果会议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 xml:space="preserve">   2017.12颁发认证证书</w:t>
      </w:r>
    </w:p>
    <w:p w:rsidR="005A1CC5" w:rsidRDefault="00B16D1E" w:rsidP="005A1CC5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9</w:t>
      </w:r>
      <w:r w:rsidR="005A1CC5" w:rsidRPr="00835CE5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.研习会的主要内容？</w:t>
      </w:r>
    </w:p>
    <w:p w:rsidR="005A1CC5" w:rsidRDefault="005A1CC5" w:rsidP="005A1CC5">
      <w:pPr>
        <w:spacing w:line="360" w:lineRule="auto"/>
        <w:rPr>
          <w:rFonts w:asciiTheme="minorEastAsia" w:hAnsiTheme="minorEastAsia" w:cs="宋体"/>
          <w:color w:val="333333"/>
          <w:kern w:val="0"/>
          <w:sz w:val="23"/>
          <w:szCs w:val="23"/>
        </w:rPr>
      </w:pPr>
      <w:r w:rsidRPr="000A76D5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答：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研习会是由台湾专家（2名）</w:t>
      </w:r>
      <w:r w:rsidR="009A27D9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对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参与认证的专业进行认证之前的辅导</w:t>
      </w:r>
      <w:r w:rsidR="009A27D9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，共进行4次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。</w:t>
      </w:r>
      <w:r w:rsidRPr="000A76D5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第1次：介绍IEET认证精神、规范、程序；说明“学生成果导向”教学和评量精神；认证规范和资料准备。第2次：毕业总学分计算、数学及基础科学学分数计算；申请专业的认证规范选择；自评报告书撰写及</w:t>
      </w:r>
      <w:proofErr w:type="gramStart"/>
      <w:r w:rsidRPr="000A76D5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实地访评佐证</w:t>
      </w:r>
      <w:proofErr w:type="gramEnd"/>
      <w:r w:rsidRPr="000A76D5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材料的准备。第3次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：</w:t>
      </w:r>
      <w:r w:rsidRPr="000A76D5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介绍如何借由Capstone课程检视毕业生核心能力；检视申请专业之材料（咨询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委员会名单、教育目标、毕业生核心能力</w:t>
      </w:r>
      <w:r w:rsidRPr="000A76D5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）</w:t>
      </w:r>
      <w:r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；IEET认证准备问答。第4次：各专业上台说明自评报告撰写进度；针对各专业所提问题回复。</w:t>
      </w:r>
    </w:p>
    <w:p w:rsidR="00A15E49" w:rsidRPr="008236B0" w:rsidRDefault="005A1CC5" w:rsidP="008236B0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hint="eastAsia"/>
          <w:b/>
          <w:sz w:val="23"/>
          <w:szCs w:val="23"/>
        </w:rPr>
        <w:t>1</w:t>
      </w:r>
      <w:r w:rsidR="00B16D1E">
        <w:rPr>
          <w:rFonts w:asciiTheme="minorEastAsia" w:hAnsiTheme="minorEastAsia" w:hint="eastAsia"/>
          <w:b/>
          <w:sz w:val="23"/>
          <w:szCs w:val="23"/>
        </w:rPr>
        <w:t>0</w:t>
      </w:r>
      <w:r w:rsidR="00A15E49" w:rsidRPr="008236B0">
        <w:rPr>
          <w:rFonts w:asciiTheme="minorEastAsia" w:hAnsiTheme="minorEastAsia" w:hint="eastAsia"/>
          <w:b/>
          <w:sz w:val="23"/>
          <w:szCs w:val="23"/>
        </w:rPr>
        <w:t>.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2017年</w:t>
      </w:r>
      <w:r w:rsidR="00A15E49" w:rsidRPr="008236B0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IEET工程及科技教育认证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费用？</w:t>
      </w:r>
    </w:p>
    <w:p w:rsidR="00A15E49" w:rsidRPr="008236B0" w:rsidRDefault="00A15E49" w:rsidP="008236B0">
      <w:pPr>
        <w:spacing w:line="360" w:lineRule="auto"/>
        <w:rPr>
          <w:rFonts w:asciiTheme="minorEastAsia" w:hAnsiTheme="minorEastAsia" w:cs="宋体"/>
          <w:color w:val="333333"/>
          <w:kern w:val="0"/>
          <w:sz w:val="23"/>
          <w:szCs w:val="23"/>
        </w:rPr>
      </w:pPr>
      <w:r w:rsidRPr="008236B0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答：</w:t>
      </w:r>
      <w:r w:rsidR="00BF3442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28</w:t>
      </w:r>
      <w:r w:rsidRPr="008236B0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万元人民币。</w:t>
      </w:r>
      <w:r w:rsidR="00044879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由IEET驻粤联络处（珠海中美教育咨询服务有限公司）代表IEET</w:t>
      </w:r>
      <w:r w:rsidR="009C1889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与高校</w:t>
      </w:r>
      <w:r w:rsidR="00044879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签订合同、收取认证费用及开</w:t>
      </w:r>
      <w:bookmarkStart w:id="0" w:name="_GoBack"/>
      <w:bookmarkEnd w:id="0"/>
      <w:r w:rsidR="00044879">
        <w:rPr>
          <w:rFonts w:asciiTheme="minorEastAsia" w:hAnsiTheme="minorEastAsia" w:cs="宋体" w:hint="eastAsia"/>
          <w:color w:val="333333"/>
          <w:kern w:val="0"/>
          <w:sz w:val="23"/>
          <w:szCs w:val="23"/>
        </w:rPr>
        <w:t>据发票。</w:t>
      </w:r>
    </w:p>
    <w:p w:rsidR="00A15E49" w:rsidRPr="008236B0" w:rsidRDefault="005A1CC5" w:rsidP="008236B0">
      <w:pPr>
        <w:spacing w:line="360" w:lineRule="auto"/>
        <w:rPr>
          <w:rFonts w:asciiTheme="minorEastAsia" w:hAnsiTheme="minorEastAsia" w:cs="宋体"/>
          <w:b/>
          <w:color w:val="333333"/>
          <w:kern w:val="0"/>
          <w:sz w:val="23"/>
          <w:szCs w:val="23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1</w:t>
      </w:r>
      <w:r w:rsidR="00B16D1E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1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.</w:t>
      </w:r>
      <w:r w:rsidR="00171DED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支付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的</w:t>
      </w:r>
      <w:r w:rsidR="00A15E49" w:rsidRPr="008236B0">
        <w:rPr>
          <w:rFonts w:asciiTheme="minorEastAsia" w:hAnsiTheme="minorEastAsia" w:cs="宋体"/>
          <w:b/>
          <w:color w:val="333333"/>
          <w:kern w:val="0"/>
          <w:sz w:val="23"/>
          <w:szCs w:val="23"/>
        </w:rPr>
        <w:t>IEET工程及科技教育认证</w:t>
      </w:r>
      <w:r w:rsidR="00A15E49" w:rsidRPr="008236B0">
        <w:rPr>
          <w:rFonts w:asciiTheme="minorEastAsia" w:hAnsiTheme="minorEastAsia" w:cs="宋体" w:hint="eastAsia"/>
          <w:b/>
          <w:color w:val="333333"/>
          <w:kern w:val="0"/>
          <w:sz w:val="23"/>
          <w:szCs w:val="23"/>
        </w:rPr>
        <w:t>费用包括哪些？</w:t>
      </w:r>
    </w:p>
    <w:p w:rsidR="008236B0" w:rsidRPr="008236B0" w:rsidRDefault="00A15E49" w:rsidP="008C169E">
      <w:pPr>
        <w:spacing w:line="360" w:lineRule="auto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答：</w:t>
      </w:r>
      <w:r w:rsidR="00645312" w:rsidRPr="008236B0">
        <w:rPr>
          <w:rFonts w:asciiTheme="minorEastAsia" w:hAnsiTheme="minorEastAsia" w:hint="eastAsia"/>
          <w:sz w:val="23"/>
          <w:szCs w:val="23"/>
        </w:rPr>
        <w:t>（1）</w:t>
      </w:r>
      <w:r w:rsidRPr="008236B0">
        <w:rPr>
          <w:rFonts w:asciiTheme="minorEastAsia" w:hAnsiTheme="minorEastAsia" w:hint="eastAsia"/>
          <w:sz w:val="23"/>
          <w:szCs w:val="23"/>
        </w:rPr>
        <w:t>认证机制开发及维护费用</w:t>
      </w:r>
      <w:r w:rsidR="008236B0">
        <w:rPr>
          <w:rFonts w:asciiTheme="minorEastAsia" w:hAnsiTheme="minorEastAsia" w:hint="eastAsia"/>
          <w:sz w:val="23"/>
          <w:szCs w:val="23"/>
        </w:rPr>
        <w:t>，包括：</w:t>
      </w:r>
      <w:r w:rsidR="008236B0" w:rsidRPr="008236B0">
        <w:rPr>
          <w:rFonts w:asciiTheme="minorEastAsia" w:hAnsiTheme="minorEastAsia" w:hint="eastAsia"/>
          <w:sz w:val="23"/>
          <w:szCs w:val="23"/>
        </w:rPr>
        <w:t>品牌注</w:t>
      </w:r>
      <w:r w:rsidR="008236B0">
        <w:rPr>
          <w:rFonts w:asciiTheme="minorEastAsia" w:hAnsiTheme="minorEastAsia" w:hint="eastAsia"/>
          <w:sz w:val="23"/>
          <w:szCs w:val="23"/>
        </w:rPr>
        <w:t>册、文件公证、认证制度更新等</w:t>
      </w:r>
      <w:r w:rsidR="008C169E">
        <w:rPr>
          <w:rFonts w:asciiTheme="minorEastAsia" w:hAnsiTheme="minorEastAsia" w:hint="eastAsia"/>
          <w:sz w:val="23"/>
          <w:szCs w:val="23"/>
        </w:rPr>
        <w:t>。</w:t>
      </w:r>
    </w:p>
    <w:p w:rsidR="00A15E49" w:rsidRPr="008236B0" w:rsidRDefault="00645312" w:rsidP="008236B0">
      <w:pPr>
        <w:spacing w:line="360" w:lineRule="auto"/>
        <w:ind w:firstLineChars="150" w:firstLine="345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（2）</w:t>
      </w:r>
      <w:r w:rsidR="00A15E49" w:rsidRPr="008236B0">
        <w:rPr>
          <w:rFonts w:asciiTheme="minorEastAsia" w:hAnsiTheme="minorEastAsia" w:hint="eastAsia"/>
          <w:sz w:val="23"/>
          <w:szCs w:val="23"/>
        </w:rPr>
        <w:t>四次研习会会议</w:t>
      </w:r>
      <w:r w:rsidRPr="008236B0">
        <w:rPr>
          <w:rFonts w:asciiTheme="minorEastAsia" w:hAnsiTheme="minorEastAsia" w:hint="eastAsia"/>
          <w:sz w:val="23"/>
          <w:szCs w:val="23"/>
        </w:rPr>
        <w:t>费用，包括：</w:t>
      </w:r>
    </w:p>
    <w:p w:rsidR="009A3121" w:rsidRDefault="00645312" w:rsidP="009A3121">
      <w:pPr>
        <w:pStyle w:val="a3"/>
        <w:numPr>
          <w:ilvl w:val="0"/>
          <w:numId w:val="1"/>
        </w:numPr>
        <w:spacing w:line="360" w:lineRule="auto"/>
        <w:ind w:left="0" w:firstLine="460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台湾专家的机票、保险、食宿、交通及演讲费</w:t>
      </w:r>
    </w:p>
    <w:p w:rsidR="009A3121" w:rsidRDefault="00645312" w:rsidP="009A3121">
      <w:pPr>
        <w:pStyle w:val="a3"/>
        <w:numPr>
          <w:ilvl w:val="0"/>
          <w:numId w:val="1"/>
        </w:numPr>
        <w:spacing w:line="360" w:lineRule="auto"/>
        <w:ind w:left="0" w:firstLine="460"/>
        <w:rPr>
          <w:rFonts w:asciiTheme="minorEastAsia" w:hAnsiTheme="minorEastAsia"/>
          <w:sz w:val="23"/>
          <w:szCs w:val="23"/>
        </w:rPr>
      </w:pPr>
      <w:r w:rsidRPr="009A3121">
        <w:rPr>
          <w:rFonts w:asciiTheme="minorEastAsia" w:hAnsiTheme="minorEastAsia" w:hint="eastAsia"/>
          <w:sz w:val="23"/>
          <w:szCs w:val="23"/>
        </w:rPr>
        <w:t>所有参与认证专业</w:t>
      </w:r>
      <w:r w:rsidR="009A3121" w:rsidRPr="009A3121">
        <w:rPr>
          <w:rFonts w:asciiTheme="minorEastAsia" w:hAnsiTheme="minorEastAsia" w:hint="eastAsia"/>
          <w:sz w:val="23"/>
          <w:szCs w:val="23"/>
        </w:rPr>
        <w:t>人员</w:t>
      </w:r>
      <w:r w:rsidRPr="009A3121">
        <w:rPr>
          <w:rFonts w:asciiTheme="minorEastAsia" w:hAnsiTheme="minorEastAsia" w:hint="eastAsia"/>
          <w:sz w:val="23"/>
          <w:szCs w:val="23"/>
        </w:rPr>
        <w:t>（5人/专业）的</w:t>
      </w:r>
      <w:r w:rsidR="00733014" w:rsidRPr="009A3121">
        <w:rPr>
          <w:rFonts w:asciiTheme="minorEastAsia" w:hAnsiTheme="minorEastAsia" w:hint="eastAsia"/>
          <w:sz w:val="23"/>
          <w:szCs w:val="23"/>
        </w:rPr>
        <w:t>培训费、</w:t>
      </w:r>
      <w:r w:rsidRPr="009A3121">
        <w:rPr>
          <w:rFonts w:asciiTheme="minorEastAsia" w:hAnsiTheme="minorEastAsia" w:hint="eastAsia"/>
          <w:sz w:val="23"/>
          <w:szCs w:val="23"/>
        </w:rPr>
        <w:t>会场、会议当天餐饮、文</w:t>
      </w:r>
    </w:p>
    <w:p w:rsidR="008236B0" w:rsidRPr="009A3121" w:rsidRDefault="00645312" w:rsidP="009A3121">
      <w:pPr>
        <w:pStyle w:val="a3"/>
        <w:spacing w:line="360" w:lineRule="auto"/>
        <w:ind w:left="460" w:firstLineChars="150" w:firstLine="345"/>
        <w:rPr>
          <w:rFonts w:asciiTheme="minorEastAsia" w:hAnsiTheme="minorEastAsia"/>
          <w:sz w:val="23"/>
          <w:szCs w:val="23"/>
        </w:rPr>
      </w:pPr>
      <w:proofErr w:type="gramStart"/>
      <w:r w:rsidRPr="009A3121">
        <w:rPr>
          <w:rFonts w:asciiTheme="minorEastAsia" w:hAnsiTheme="minorEastAsia" w:hint="eastAsia"/>
          <w:sz w:val="23"/>
          <w:szCs w:val="23"/>
        </w:rPr>
        <w:t>件资料</w:t>
      </w:r>
      <w:proofErr w:type="gramEnd"/>
      <w:r w:rsidRPr="009A3121">
        <w:rPr>
          <w:rFonts w:asciiTheme="minorEastAsia" w:hAnsiTheme="minorEastAsia" w:hint="eastAsia"/>
          <w:sz w:val="23"/>
          <w:szCs w:val="23"/>
        </w:rPr>
        <w:t>费</w:t>
      </w:r>
    </w:p>
    <w:p w:rsidR="00645312" w:rsidRPr="008236B0" w:rsidRDefault="00645312" w:rsidP="008236B0">
      <w:pPr>
        <w:spacing w:line="360" w:lineRule="auto"/>
        <w:ind w:firstLineChars="182" w:firstLine="419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（3）六年一个周期的认证审查费用</w:t>
      </w:r>
      <w:r w:rsidR="00733014" w:rsidRPr="008236B0">
        <w:rPr>
          <w:rFonts w:asciiTheme="minorEastAsia" w:hAnsiTheme="minorEastAsia" w:hint="eastAsia"/>
          <w:sz w:val="23"/>
          <w:szCs w:val="23"/>
        </w:rPr>
        <w:t>（进校）</w:t>
      </w:r>
    </w:p>
    <w:p w:rsidR="00645312" w:rsidRPr="008236B0" w:rsidRDefault="00645312" w:rsidP="008236B0">
      <w:pPr>
        <w:pStyle w:val="a3"/>
        <w:numPr>
          <w:ilvl w:val="0"/>
          <w:numId w:val="2"/>
        </w:numPr>
        <w:spacing w:line="360" w:lineRule="auto"/>
        <w:ind w:left="0" w:firstLine="460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1</w:t>
      </w:r>
      <w:r w:rsidR="008236B0">
        <w:rPr>
          <w:rFonts w:asciiTheme="minorEastAsia" w:hAnsiTheme="minorEastAsia" w:hint="eastAsia"/>
          <w:sz w:val="23"/>
          <w:szCs w:val="23"/>
        </w:rPr>
        <w:t>次周期</w:t>
      </w:r>
      <w:r w:rsidRPr="008236B0">
        <w:rPr>
          <w:rFonts w:asciiTheme="minorEastAsia" w:hAnsiTheme="minorEastAsia" w:hint="eastAsia"/>
          <w:sz w:val="23"/>
          <w:szCs w:val="23"/>
        </w:rPr>
        <w:t>审查</w:t>
      </w:r>
      <w:r w:rsidR="008236B0">
        <w:rPr>
          <w:rFonts w:asciiTheme="minorEastAsia" w:hAnsiTheme="minorEastAsia" w:hint="eastAsia"/>
          <w:sz w:val="23"/>
          <w:szCs w:val="23"/>
        </w:rPr>
        <w:t>（</w:t>
      </w:r>
      <w:r w:rsidR="008236B0" w:rsidRPr="008236B0">
        <w:rPr>
          <w:rFonts w:asciiTheme="minorEastAsia" w:hAnsiTheme="minorEastAsia" w:hint="eastAsia"/>
          <w:sz w:val="23"/>
          <w:szCs w:val="23"/>
        </w:rPr>
        <w:t>台湾认证团的机票、保险、食宿、交通及审查费</w:t>
      </w:r>
      <w:r w:rsidR="008236B0">
        <w:rPr>
          <w:rFonts w:asciiTheme="minorEastAsia" w:hAnsiTheme="minorEastAsia" w:hint="eastAsia"/>
          <w:sz w:val="23"/>
          <w:szCs w:val="23"/>
        </w:rPr>
        <w:t>）</w:t>
      </w:r>
    </w:p>
    <w:p w:rsidR="00645312" w:rsidRPr="008236B0" w:rsidRDefault="00645312" w:rsidP="008236B0">
      <w:pPr>
        <w:pStyle w:val="a3"/>
        <w:numPr>
          <w:ilvl w:val="0"/>
          <w:numId w:val="2"/>
        </w:numPr>
        <w:spacing w:line="360" w:lineRule="auto"/>
        <w:ind w:left="0" w:firstLine="460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1次期中审查</w:t>
      </w:r>
      <w:r w:rsidR="008236B0">
        <w:rPr>
          <w:rFonts w:asciiTheme="minorEastAsia" w:hAnsiTheme="minorEastAsia" w:hint="eastAsia"/>
          <w:sz w:val="23"/>
          <w:szCs w:val="23"/>
        </w:rPr>
        <w:t>（</w:t>
      </w:r>
      <w:r w:rsidR="008236B0" w:rsidRPr="008236B0">
        <w:rPr>
          <w:rFonts w:asciiTheme="minorEastAsia" w:hAnsiTheme="minorEastAsia" w:hint="eastAsia"/>
          <w:sz w:val="23"/>
          <w:szCs w:val="23"/>
        </w:rPr>
        <w:t>台湾认证团的机票、保险、食宿、交通及审查费</w:t>
      </w:r>
      <w:r w:rsidR="008236B0">
        <w:rPr>
          <w:rFonts w:asciiTheme="minorEastAsia" w:hAnsiTheme="minorEastAsia" w:hint="eastAsia"/>
          <w:sz w:val="23"/>
          <w:szCs w:val="23"/>
        </w:rPr>
        <w:t>）</w:t>
      </w:r>
    </w:p>
    <w:p w:rsidR="008C169E" w:rsidRDefault="005176FF" w:rsidP="008236B0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（4）行政会议费用</w:t>
      </w:r>
      <w:r w:rsidR="008C169E">
        <w:rPr>
          <w:rFonts w:asciiTheme="minorEastAsia" w:hAnsiTheme="minorEastAsia" w:hint="eastAsia"/>
          <w:sz w:val="23"/>
          <w:szCs w:val="23"/>
        </w:rPr>
        <w:t>，包括：</w:t>
      </w:r>
      <w:r w:rsidRPr="008236B0">
        <w:rPr>
          <w:rFonts w:asciiTheme="minorEastAsia" w:hAnsiTheme="minorEastAsia" w:hint="eastAsia"/>
          <w:sz w:val="23"/>
          <w:szCs w:val="23"/>
        </w:rPr>
        <w:t>认证结果会议及认证证书颁发会议台湾专家的机票、</w:t>
      </w:r>
    </w:p>
    <w:p w:rsidR="005176FF" w:rsidRPr="008236B0" w:rsidRDefault="005176FF" w:rsidP="008236B0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 w:rsidRPr="008236B0">
        <w:rPr>
          <w:rFonts w:asciiTheme="minorEastAsia" w:hAnsiTheme="minorEastAsia" w:hint="eastAsia"/>
          <w:sz w:val="23"/>
          <w:szCs w:val="23"/>
        </w:rPr>
        <w:t>保险、食宿、交通，广东高校参会人员的会务费、餐饮。</w:t>
      </w:r>
    </w:p>
    <w:p w:rsidR="008236B0" w:rsidRPr="008236B0" w:rsidRDefault="005A1CC5" w:rsidP="008236B0">
      <w:pPr>
        <w:spacing w:line="360" w:lineRule="auto"/>
        <w:rPr>
          <w:rFonts w:asciiTheme="minorEastAsia" w:hAnsiTheme="minorEastAsia"/>
          <w:b/>
          <w:sz w:val="23"/>
          <w:szCs w:val="23"/>
        </w:rPr>
      </w:pPr>
      <w:r>
        <w:rPr>
          <w:rFonts w:asciiTheme="minorEastAsia" w:hAnsiTheme="minorEastAsia" w:hint="eastAsia"/>
          <w:b/>
          <w:sz w:val="23"/>
          <w:szCs w:val="23"/>
        </w:rPr>
        <w:t>1</w:t>
      </w:r>
      <w:r w:rsidR="00B16D1E">
        <w:rPr>
          <w:rFonts w:asciiTheme="minorEastAsia" w:hAnsiTheme="minorEastAsia" w:hint="eastAsia"/>
          <w:b/>
          <w:sz w:val="23"/>
          <w:szCs w:val="23"/>
        </w:rPr>
        <w:t>2</w:t>
      </w:r>
      <w:r w:rsidR="008236B0" w:rsidRPr="008236B0">
        <w:rPr>
          <w:rFonts w:asciiTheme="minorEastAsia" w:hAnsiTheme="minorEastAsia" w:hint="eastAsia"/>
          <w:b/>
          <w:sz w:val="23"/>
          <w:szCs w:val="23"/>
        </w:rPr>
        <w:t>.</w:t>
      </w:r>
      <w:r w:rsidR="00CA2177">
        <w:rPr>
          <w:rFonts w:asciiTheme="minorEastAsia" w:hAnsiTheme="minorEastAsia" w:hint="eastAsia"/>
          <w:b/>
          <w:sz w:val="23"/>
          <w:szCs w:val="23"/>
        </w:rPr>
        <w:t>除以上费用外，</w:t>
      </w:r>
      <w:r w:rsidR="00171DED">
        <w:rPr>
          <w:rFonts w:asciiTheme="minorEastAsia" w:hAnsiTheme="minorEastAsia" w:hint="eastAsia"/>
          <w:b/>
          <w:sz w:val="23"/>
          <w:szCs w:val="23"/>
        </w:rPr>
        <w:t>认证过程中学校</w:t>
      </w:r>
      <w:r w:rsidR="008236B0" w:rsidRPr="008236B0">
        <w:rPr>
          <w:rFonts w:asciiTheme="minorEastAsia" w:hAnsiTheme="minorEastAsia" w:hint="eastAsia"/>
          <w:b/>
          <w:sz w:val="23"/>
          <w:szCs w:val="23"/>
        </w:rPr>
        <w:t>还需要</w:t>
      </w:r>
      <w:r w:rsidR="00171DED">
        <w:rPr>
          <w:rFonts w:asciiTheme="minorEastAsia" w:hAnsiTheme="minorEastAsia" w:hint="eastAsia"/>
          <w:b/>
          <w:sz w:val="23"/>
          <w:szCs w:val="23"/>
        </w:rPr>
        <w:t>支付</w:t>
      </w:r>
      <w:r w:rsidR="008236B0" w:rsidRPr="008236B0">
        <w:rPr>
          <w:rFonts w:asciiTheme="minorEastAsia" w:hAnsiTheme="minorEastAsia" w:hint="eastAsia"/>
          <w:b/>
          <w:sz w:val="23"/>
          <w:szCs w:val="23"/>
        </w:rPr>
        <w:t>哪些费用？</w:t>
      </w:r>
    </w:p>
    <w:p w:rsidR="008236B0" w:rsidRDefault="008236B0" w:rsidP="008236B0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答：</w:t>
      </w:r>
      <w:r w:rsidR="00171DED">
        <w:rPr>
          <w:rFonts w:asciiTheme="minorEastAsia" w:hAnsiTheme="minorEastAsia" w:hint="eastAsia"/>
          <w:sz w:val="23"/>
          <w:szCs w:val="23"/>
        </w:rPr>
        <w:t>四次研习会本校参会人员</w:t>
      </w:r>
      <w:r w:rsidR="0044059D">
        <w:rPr>
          <w:rFonts w:asciiTheme="minorEastAsia" w:hAnsiTheme="minorEastAsia" w:hint="eastAsia"/>
          <w:sz w:val="23"/>
          <w:szCs w:val="23"/>
        </w:rPr>
        <w:t>（5名</w:t>
      </w:r>
      <w:r w:rsidR="009A3121">
        <w:rPr>
          <w:rFonts w:asciiTheme="minorEastAsia" w:hAnsiTheme="minorEastAsia" w:hint="eastAsia"/>
          <w:sz w:val="23"/>
          <w:szCs w:val="23"/>
        </w:rPr>
        <w:t>/次</w:t>
      </w:r>
      <w:r w:rsidR="0044059D">
        <w:rPr>
          <w:rFonts w:asciiTheme="minorEastAsia" w:hAnsiTheme="minorEastAsia" w:hint="eastAsia"/>
          <w:sz w:val="23"/>
          <w:szCs w:val="23"/>
        </w:rPr>
        <w:t>）</w:t>
      </w:r>
      <w:r w:rsidR="00171DED">
        <w:rPr>
          <w:rFonts w:asciiTheme="minorEastAsia" w:hAnsiTheme="minorEastAsia" w:hint="eastAsia"/>
          <w:sz w:val="23"/>
          <w:szCs w:val="23"/>
        </w:rPr>
        <w:t>的住宿及交通；行政会议本校参会人员的住宿及交通。</w:t>
      </w:r>
    </w:p>
    <w:sectPr w:rsidR="00823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E6" w:rsidRDefault="002B5DE6" w:rsidP="00BF3442">
      <w:r>
        <w:separator/>
      </w:r>
    </w:p>
  </w:endnote>
  <w:endnote w:type="continuationSeparator" w:id="0">
    <w:p w:rsidR="002B5DE6" w:rsidRDefault="002B5DE6" w:rsidP="00BF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E6" w:rsidRDefault="002B5DE6" w:rsidP="00BF3442">
      <w:r>
        <w:separator/>
      </w:r>
    </w:p>
  </w:footnote>
  <w:footnote w:type="continuationSeparator" w:id="0">
    <w:p w:rsidR="002B5DE6" w:rsidRDefault="002B5DE6" w:rsidP="00BF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7FC0"/>
    <w:multiLevelType w:val="hybridMultilevel"/>
    <w:tmpl w:val="450C3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BF72E0"/>
    <w:multiLevelType w:val="hybridMultilevel"/>
    <w:tmpl w:val="ED64B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49"/>
    <w:rsid w:val="00005DFB"/>
    <w:rsid w:val="0001250C"/>
    <w:rsid w:val="00013369"/>
    <w:rsid w:val="00016086"/>
    <w:rsid w:val="00016EC7"/>
    <w:rsid w:val="00022739"/>
    <w:rsid w:val="00025537"/>
    <w:rsid w:val="00027AAA"/>
    <w:rsid w:val="00027F53"/>
    <w:rsid w:val="000317BE"/>
    <w:rsid w:val="000318A5"/>
    <w:rsid w:val="00033897"/>
    <w:rsid w:val="00033E28"/>
    <w:rsid w:val="000362E0"/>
    <w:rsid w:val="00037156"/>
    <w:rsid w:val="000409CD"/>
    <w:rsid w:val="0004134B"/>
    <w:rsid w:val="00043D82"/>
    <w:rsid w:val="00044879"/>
    <w:rsid w:val="00044DB3"/>
    <w:rsid w:val="00045DEC"/>
    <w:rsid w:val="0004646D"/>
    <w:rsid w:val="0004676C"/>
    <w:rsid w:val="00047EF6"/>
    <w:rsid w:val="000578BF"/>
    <w:rsid w:val="00060AA4"/>
    <w:rsid w:val="00062297"/>
    <w:rsid w:val="00063D41"/>
    <w:rsid w:val="0006787B"/>
    <w:rsid w:val="00071D9A"/>
    <w:rsid w:val="00076540"/>
    <w:rsid w:val="0008770B"/>
    <w:rsid w:val="00090693"/>
    <w:rsid w:val="000910F1"/>
    <w:rsid w:val="00091C21"/>
    <w:rsid w:val="00092191"/>
    <w:rsid w:val="0009522E"/>
    <w:rsid w:val="000A4EAC"/>
    <w:rsid w:val="000A7249"/>
    <w:rsid w:val="000A76D5"/>
    <w:rsid w:val="000B4A23"/>
    <w:rsid w:val="000C261B"/>
    <w:rsid w:val="000C34CA"/>
    <w:rsid w:val="000C409D"/>
    <w:rsid w:val="000C5BBC"/>
    <w:rsid w:val="000C6D10"/>
    <w:rsid w:val="000D374F"/>
    <w:rsid w:val="000E49D5"/>
    <w:rsid w:val="000E5243"/>
    <w:rsid w:val="000E71B9"/>
    <w:rsid w:val="000F1AAB"/>
    <w:rsid w:val="000F42BF"/>
    <w:rsid w:val="000F53A6"/>
    <w:rsid w:val="000F57AB"/>
    <w:rsid w:val="000F5E23"/>
    <w:rsid w:val="001007CE"/>
    <w:rsid w:val="0011345A"/>
    <w:rsid w:val="00116302"/>
    <w:rsid w:val="00117CAE"/>
    <w:rsid w:val="00121CD5"/>
    <w:rsid w:val="00121F7E"/>
    <w:rsid w:val="001224D6"/>
    <w:rsid w:val="001245BD"/>
    <w:rsid w:val="001259C9"/>
    <w:rsid w:val="00126588"/>
    <w:rsid w:val="00126778"/>
    <w:rsid w:val="001269B2"/>
    <w:rsid w:val="0012752D"/>
    <w:rsid w:val="00127C77"/>
    <w:rsid w:val="00132DEE"/>
    <w:rsid w:val="001424DE"/>
    <w:rsid w:val="001433D9"/>
    <w:rsid w:val="00146587"/>
    <w:rsid w:val="001469F5"/>
    <w:rsid w:val="00150AB0"/>
    <w:rsid w:val="00156326"/>
    <w:rsid w:val="001579BD"/>
    <w:rsid w:val="00161315"/>
    <w:rsid w:val="00163786"/>
    <w:rsid w:val="001657C6"/>
    <w:rsid w:val="0016604E"/>
    <w:rsid w:val="00167D0B"/>
    <w:rsid w:val="00170C4F"/>
    <w:rsid w:val="001717B9"/>
    <w:rsid w:val="00171DED"/>
    <w:rsid w:val="00174F49"/>
    <w:rsid w:val="0018246E"/>
    <w:rsid w:val="00183925"/>
    <w:rsid w:val="001910CD"/>
    <w:rsid w:val="001910DC"/>
    <w:rsid w:val="001916F1"/>
    <w:rsid w:val="0019629B"/>
    <w:rsid w:val="001975CE"/>
    <w:rsid w:val="00197688"/>
    <w:rsid w:val="001A07CC"/>
    <w:rsid w:val="001A5371"/>
    <w:rsid w:val="001B5256"/>
    <w:rsid w:val="001B5DC2"/>
    <w:rsid w:val="001B68E2"/>
    <w:rsid w:val="001C0046"/>
    <w:rsid w:val="001C0F35"/>
    <w:rsid w:val="001C1044"/>
    <w:rsid w:val="001C1C76"/>
    <w:rsid w:val="001D067B"/>
    <w:rsid w:val="001D13DF"/>
    <w:rsid w:val="001D1581"/>
    <w:rsid w:val="001D388B"/>
    <w:rsid w:val="001D4E03"/>
    <w:rsid w:val="001D6F7D"/>
    <w:rsid w:val="001F266E"/>
    <w:rsid w:val="001F4A37"/>
    <w:rsid w:val="00207F2A"/>
    <w:rsid w:val="00210DAB"/>
    <w:rsid w:val="0021230C"/>
    <w:rsid w:val="0021463E"/>
    <w:rsid w:val="00217443"/>
    <w:rsid w:val="00225614"/>
    <w:rsid w:val="002300CF"/>
    <w:rsid w:val="0023250B"/>
    <w:rsid w:val="00234837"/>
    <w:rsid w:val="00236B07"/>
    <w:rsid w:val="00253570"/>
    <w:rsid w:val="00265660"/>
    <w:rsid w:val="002671FD"/>
    <w:rsid w:val="00267945"/>
    <w:rsid w:val="00281394"/>
    <w:rsid w:val="00287D2E"/>
    <w:rsid w:val="00290077"/>
    <w:rsid w:val="00295ECB"/>
    <w:rsid w:val="002A064F"/>
    <w:rsid w:val="002A34D5"/>
    <w:rsid w:val="002A5F43"/>
    <w:rsid w:val="002B279E"/>
    <w:rsid w:val="002B4A34"/>
    <w:rsid w:val="002B55B4"/>
    <w:rsid w:val="002B5DE6"/>
    <w:rsid w:val="002B5E44"/>
    <w:rsid w:val="002B6940"/>
    <w:rsid w:val="002C01C5"/>
    <w:rsid w:val="002C0549"/>
    <w:rsid w:val="002C2CCA"/>
    <w:rsid w:val="002C5832"/>
    <w:rsid w:val="002C58D8"/>
    <w:rsid w:val="002D0221"/>
    <w:rsid w:val="002D19B1"/>
    <w:rsid w:val="002D2471"/>
    <w:rsid w:val="002D44A5"/>
    <w:rsid w:val="002E6F68"/>
    <w:rsid w:val="002F4CBA"/>
    <w:rsid w:val="002F4EF5"/>
    <w:rsid w:val="002F6976"/>
    <w:rsid w:val="003000D8"/>
    <w:rsid w:val="003026AE"/>
    <w:rsid w:val="003074AF"/>
    <w:rsid w:val="00315164"/>
    <w:rsid w:val="00321F65"/>
    <w:rsid w:val="00332678"/>
    <w:rsid w:val="00333572"/>
    <w:rsid w:val="00333A40"/>
    <w:rsid w:val="00336350"/>
    <w:rsid w:val="003368AF"/>
    <w:rsid w:val="00337FEF"/>
    <w:rsid w:val="00341951"/>
    <w:rsid w:val="00347E77"/>
    <w:rsid w:val="0035117E"/>
    <w:rsid w:val="00353285"/>
    <w:rsid w:val="00357930"/>
    <w:rsid w:val="00365B46"/>
    <w:rsid w:val="00367CFA"/>
    <w:rsid w:val="003731A7"/>
    <w:rsid w:val="00374EDC"/>
    <w:rsid w:val="00375E28"/>
    <w:rsid w:val="00375E7B"/>
    <w:rsid w:val="00381365"/>
    <w:rsid w:val="003840E2"/>
    <w:rsid w:val="00384A9C"/>
    <w:rsid w:val="00386F9B"/>
    <w:rsid w:val="00393B9E"/>
    <w:rsid w:val="0039572A"/>
    <w:rsid w:val="00397D7C"/>
    <w:rsid w:val="003A0EDE"/>
    <w:rsid w:val="003A144D"/>
    <w:rsid w:val="003A1A09"/>
    <w:rsid w:val="003A3C25"/>
    <w:rsid w:val="003A4E33"/>
    <w:rsid w:val="003A5F2E"/>
    <w:rsid w:val="003B5923"/>
    <w:rsid w:val="003B7319"/>
    <w:rsid w:val="003C0022"/>
    <w:rsid w:val="003D146C"/>
    <w:rsid w:val="003D27A2"/>
    <w:rsid w:val="003D4672"/>
    <w:rsid w:val="003E50D4"/>
    <w:rsid w:val="003E77D1"/>
    <w:rsid w:val="003F3E7B"/>
    <w:rsid w:val="003F4172"/>
    <w:rsid w:val="003F422B"/>
    <w:rsid w:val="003F7CCB"/>
    <w:rsid w:val="004013E5"/>
    <w:rsid w:val="004015B0"/>
    <w:rsid w:val="00402232"/>
    <w:rsid w:val="0040669C"/>
    <w:rsid w:val="00410CCC"/>
    <w:rsid w:val="00412B4C"/>
    <w:rsid w:val="004156F4"/>
    <w:rsid w:val="00422CA4"/>
    <w:rsid w:val="00435B56"/>
    <w:rsid w:val="00435CC2"/>
    <w:rsid w:val="00435CD9"/>
    <w:rsid w:val="0044059D"/>
    <w:rsid w:val="00441D5E"/>
    <w:rsid w:val="004427E8"/>
    <w:rsid w:val="004427EB"/>
    <w:rsid w:val="0044406E"/>
    <w:rsid w:val="0044448D"/>
    <w:rsid w:val="004466CC"/>
    <w:rsid w:val="00450C6C"/>
    <w:rsid w:val="00451D36"/>
    <w:rsid w:val="00454179"/>
    <w:rsid w:val="004565DF"/>
    <w:rsid w:val="00460145"/>
    <w:rsid w:val="00464EEB"/>
    <w:rsid w:val="00466F2F"/>
    <w:rsid w:val="00471123"/>
    <w:rsid w:val="00473065"/>
    <w:rsid w:val="00473C7B"/>
    <w:rsid w:val="00477F46"/>
    <w:rsid w:val="00482A64"/>
    <w:rsid w:val="0048468A"/>
    <w:rsid w:val="00485393"/>
    <w:rsid w:val="00487106"/>
    <w:rsid w:val="0049521E"/>
    <w:rsid w:val="004A1BD4"/>
    <w:rsid w:val="004A2DBC"/>
    <w:rsid w:val="004A356A"/>
    <w:rsid w:val="004A382B"/>
    <w:rsid w:val="004A54D2"/>
    <w:rsid w:val="004A69CF"/>
    <w:rsid w:val="004A76C8"/>
    <w:rsid w:val="004B53E6"/>
    <w:rsid w:val="004B5C3C"/>
    <w:rsid w:val="004C0E36"/>
    <w:rsid w:val="004D0632"/>
    <w:rsid w:val="004D0690"/>
    <w:rsid w:val="004D08F7"/>
    <w:rsid w:val="004D1186"/>
    <w:rsid w:val="004D61D5"/>
    <w:rsid w:val="004D622F"/>
    <w:rsid w:val="004E19CA"/>
    <w:rsid w:val="004E49E4"/>
    <w:rsid w:val="004E649A"/>
    <w:rsid w:val="004E6A28"/>
    <w:rsid w:val="004F1E3F"/>
    <w:rsid w:val="0050107B"/>
    <w:rsid w:val="005062C6"/>
    <w:rsid w:val="00507B9E"/>
    <w:rsid w:val="005107DA"/>
    <w:rsid w:val="00510987"/>
    <w:rsid w:val="00511A4E"/>
    <w:rsid w:val="0051631B"/>
    <w:rsid w:val="005176FF"/>
    <w:rsid w:val="00521AB5"/>
    <w:rsid w:val="005243E0"/>
    <w:rsid w:val="00531EA6"/>
    <w:rsid w:val="00534D2B"/>
    <w:rsid w:val="00534FB7"/>
    <w:rsid w:val="00540523"/>
    <w:rsid w:val="00541D8C"/>
    <w:rsid w:val="0055366D"/>
    <w:rsid w:val="00553DCC"/>
    <w:rsid w:val="005550BC"/>
    <w:rsid w:val="00555B2F"/>
    <w:rsid w:val="0055617A"/>
    <w:rsid w:val="00560ECA"/>
    <w:rsid w:val="00562616"/>
    <w:rsid w:val="00562A71"/>
    <w:rsid w:val="005648D7"/>
    <w:rsid w:val="00566720"/>
    <w:rsid w:val="005671D4"/>
    <w:rsid w:val="00570838"/>
    <w:rsid w:val="005732B9"/>
    <w:rsid w:val="005743A0"/>
    <w:rsid w:val="00575D94"/>
    <w:rsid w:val="00577F2F"/>
    <w:rsid w:val="00580000"/>
    <w:rsid w:val="005833C1"/>
    <w:rsid w:val="00586373"/>
    <w:rsid w:val="00587A28"/>
    <w:rsid w:val="00591EE9"/>
    <w:rsid w:val="00597B84"/>
    <w:rsid w:val="005A1CC5"/>
    <w:rsid w:val="005A329F"/>
    <w:rsid w:val="005A539B"/>
    <w:rsid w:val="005A692B"/>
    <w:rsid w:val="005A70D7"/>
    <w:rsid w:val="005B0F71"/>
    <w:rsid w:val="005B2693"/>
    <w:rsid w:val="005C158C"/>
    <w:rsid w:val="005C1836"/>
    <w:rsid w:val="005C1F38"/>
    <w:rsid w:val="005C5B77"/>
    <w:rsid w:val="005D0644"/>
    <w:rsid w:val="005D38B1"/>
    <w:rsid w:val="005D5682"/>
    <w:rsid w:val="005D5B33"/>
    <w:rsid w:val="005E0712"/>
    <w:rsid w:val="005E0BA4"/>
    <w:rsid w:val="005F0C57"/>
    <w:rsid w:val="005F2324"/>
    <w:rsid w:val="005F3FBA"/>
    <w:rsid w:val="005F547C"/>
    <w:rsid w:val="0060194B"/>
    <w:rsid w:val="00607198"/>
    <w:rsid w:val="00611CA3"/>
    <w:rsid w:val="00612CBC"/>
    <w:rsid w:val="00613342"/>
    <w:rsid w:val="00616BBA"/>
    <w:rsid w:val="00617111"/>
    <w:rsid w:val="006203F1"/>
    <w:rsid w:val="00621243"/>
    <w:rsid w:val="00623CEA"/>
    <w:rsid w:val="00624CD1"/>
    <w:rsid w:val="00624D17"/>
    <w:rsid w:val="00624DB2"/>
    <w:rsid w:val="00624EB2"/>
    <w:rsid w:val="006270EC"/>
    <w:rsid w:val="00627969"/>
    <w:rsid w:val="00636D13"/>
    <w:rsid w:val="00637B52"/>
    <w:rsid w:val="006441E9"/>
    <w:rsid w:val="00645312"/>
    <w:rsid w:val="00646986"/>
    <w:rsid w:val="00651DE8"/>
    <w:rsid w:val="00653026"/>
    <w:rsid w:val="00654CAC"/>
    <w:rsid w:val="00657D68"/>
    <w:rsid w:val="00660C4E"/>
    <w:rsid w:val="00660D66"/>
    <w:rsid w:val="00667550"/>
    <w:rsid w:val="00670CA3"/>
    <w:rsid w:val="00671DE6"/>
    <w:rsid w:val="0067267B"/>
    <w:rsid w:val="00680E79"/>
    <w:rsid w:val="00683F19"/>
    <w:rsid w:val="00685E6F"/>
    <w:rsid w:val="00686C84"/>
    <w:rsid w:val="006906D7"/>
    <w:rsid w:val="0069520B"/>
    <w:rsid w:val="006959EF"/>
    <w:rsid w:val="00696C55"/>
    <w:rsid w:val="006A1BD4"/>
    <w:rsid w:val="006A2C78"/>
    <w:rsid w:val="006A4D77"/>
    <w:rsid w:val="006B1203"/>
    <w:rsid w:val="006B67A5"/>
    <w:rsid w:val="006B7728"/>
    <w:rsid w:val="006C1D65"/>
    <w:rsid w:val="006C6EFE"/>
    <w:rsid w:val="006D0745"/>
    <w:rsid w:val="006D3C07"/>
    <w:rsid w:val="006D49CE"/>
    <w:rsid w:val="006E0DEE"/>
    <w:rsid w:val="006E3693"/>
    <w:rsid w:val="006E7AE6"/>
    <w:rsid w:val="006F09F2"/>
    <w:rsid w:val="006F15A3"/>
    <w:rsid w:val="006F3396"/>
    <w:rsid w:val="006F51E9"/>
    <w:rsid w:val="006F5485"/>
    <w:rsid w:val="006F7486"/>
    <w:rsid w:val="0070047D"/>
    <w:rsid w:val="007012B1"/>
    <w:rsid w:val="00701635"/>
    <w:rsid w:val="00701650"/>
    <w:rsid w:val="007043B5"/>
    <w:rsid w:val="00705CB7"/>
    <w:rsid w:val="00711E3A"/>
    <w:rsid w:val="007127A1"/>
    <w:rsid w:val="00713432"/>
    <w:rsid w:val="007142AE"/>
    <w:rsid w:val="00720F1A"/>
    <w:rsid w:val="0072109A"/>
    <w:rsid w:val="007224E6"/>
    <w:rsid w:val="00723B73"/>
    <w:rsid w:val="007250C7"/>
    <w:rsid w:val="00727E55"/>
    <w:rsid w:val="007304D7"/>
    <w:rsid w:val="00733014"/>
    <w:rsid w:val="00745F19"/>
    <w:rsid w:val="00755016"/>
    <w:rsid w:val="00755711"/>
    <w:rsid w:val="0076149A"/>
    <w:rsid w:val="00762634"/>
    <w:rsid w:val="00763B9A"/>
    <w:rsid w:val="00767034"/>
    <w:rsid w:val="0076784A"/>
    <w:rsid w:val="00770C6A"/>
    <w:rsid w:val="007738A9"/>
    <w:rsid w:val="0077432E"/>
    <w:rsid w:val="00775346"/>
    <w:rsid w:val="00786AC2"/>
    <w:rsid w:val="00792B70"/>
    <w:rsid w:val="00794C5F"/>
    <w:rsid w:val="0079664D"/>
    <w:rsid w:val="00796E73"/>
    <w:rsid w:val="007A1CE2"/>
    <w:rsid w:val="007A2C4B"/>
    <w:rsid w:val="007A332C"/>
    <w:rsid w:val="007A5121"/>
    <w:rsid w:val="007B1008"/>
    <w:rsid w:val="007B7173"/>
    <w:rsid w:val="007B71FC"/>
    <w:rsid w:val="007B737B"/>
    <w:rsid w:val="007C15C9"/>
    <w:rsid w:val="007C2F88"/>
    <w:rsid w:val="007D3127"/>
    <w:rsid w:val="007D5945"/>
    <w:rsid w:val="007D6149"/>
    <w:rsid w:val="007E0005"/>
    <w:rsid w:val="007E2ADC"/>
    <w:rsid w:val="007E2F03"/>
    <w:rsid w:val="007E3F9F"/>
    <w:rsid w:val="007F0A90"/>
    <w:rsid w:val="007F6A40"/>
    <w:rsid w:val="007F7848"/>
    <w:rsid w:val="00800875"/>
    <w:rsid w:val="008027E0"/>
    <w:rsid w:val="00805D47"/>
    <w:rsid w:val="0080667D"/>
    <w:rsid w:val="00813DC2"/>
    <w:rsid w:val="00814DDA"/>
    <w:rsid w:val="008156F1"/>
    <w:rsid w:val="00815E43"/>
    <w:rsid w:val="00817274"/>
    <w:rsid w:val="00817EEE"/>
    <w:rsid w:val="008212AA"/>
    <w:rsid w:val="008236B0"/>
    <w:rsid w:val="008269F3"/>
    <w:rsid w:val="00826D8C"/>
    <w:rsid w:val="008277A7"/>
    <w:rsid w:val="00827D17"/>
    <w:rsid w:val="00832D2E"/>
    <w:rsid w:val="008345A5"/>
    <w:rsid w:val="00835CE5"/>
    <w:rsid w:val="008479DD"/>
    <w:rsid w:val="008558BE"/>
    <w:rsid w:val="00856376"/>
    <w:rsid w:val="008574AA"/>
    <w:rsid w:val="00860A20"/>
    <w:rsid w:val="00861BD3"/>
    <w:rsid w:val="008621AE"/>
    <w:rsid w:val="00864AC9"/>
    <w:rsid w:val="00864DBA"/>
    <w:rsid w:val="008655F2"/>
    <w:rsid w:val="00866449"/>
    <w:rsid w:val="00870F8D"/>
    <w:rsid w:val="00871D87"/>
    <w:rsid w:val="00876F25"/>
    <w:rsid w:val="00890CAB"/>
    <w:rsid w:val="0089568A"/>
    <w:rsid w:val="00895B81"/>
    <w:rsid w:val="00896C59"/>
    <w:rsid w:val="00896EB3"/>
    <w:rsid w:val="008A2E5C"/>
    <w:rsid w:val="008A5E6F"/>
    <w:rsid w:val="008B17D5"/>
    <w:rsid w:val="008B7472"/>
    <w:rsid w:val="008B78B0"/>
    <w:rsid w:val="008C169E"/>
    <w:rsid w:val="008C3602"/>
    <w:rsid w:val="008C377D"/>
    <w:rsid w:val="008C587B"/>
    <w:rsid w:val="008C714E"/>
    <w:rsid w:val="008D4A84"/>
    <w:rsid w:val="008D66FC"/>
    <w:rsid w:val="008E2917"/>
    <w:rsid w:val="008E4B7D"/>
    <w:rsid w:val="008E715F"/>
    <w:rsid w:val="008F0377"/>
    <w:rsid w:val="008F1596"/>
    <w:rsid w:val="008F2DDC"/>
    <w:rsid w:val="008F2F88"/>
    <w:rsid w:val="00901A89"/>
    <w:rsid w:val="00904B2C"/>
    <w:rsid w:val="00905316"/>
    <w:rsid w:val="00905B54"/>
    <w:rsid w:val="00905DC2"/>
    <w:rsid w:val="00914A25"/>
    <w:rsid w:val="009158D0"/>
    <w:rsid w:val="00916A43"/>
    <w:rsid w:val="00927DB4"/>
    <w:rsid w:val="00931A03"/>
    <w:rsid w:val="009360E8"/>
    <w:rsid w:val="00941613"/>
    <w:rsid w:val="00942B63"/>
    <w:rsid w:val="009448D8"/>
    <w:rsid w:val="00944DE3"/>
    <w:rsid w:val="00945C8F"/>
    <w:rsid w:val="00946B90"/>
    <w:rsid w:val="00947F12"/>
    <w:rsid w:val="00957A30"/>
    <w:rsid w:val="009651E7"/>
    <w:rsid w:val="009660E4"/>
    <w:rsid w:val="00966734"/>
    <w:rsid w:val="0097060B"/>
    <w:rsid w:val="009737D8"/>
    <w:rsid w:val="00976184"/>
    <w:rsid w:val="00977C4C"/>
    <w:rsid w:val="0098196A"/>
    <w:rsid w:val="009839C6"/>
    <w:rsid w:val="0098794A"/>
    <w:rsid w:val="00994262"/>
    <w:rsid w:val="009A27D9"/>
    <w:rsid w:val="009A3121"/>
    <w:rsid w:val="009A48E3"/>
    <w:rsid w:val="009A48F2"/>
    <w:rsid w:val="009A61B7"/>
    <w:rsid w:val="009A72D8"/>
    <w:rsid w:val="009B32B6"/>
    <w:rsid w:val="009B356E"/>
    <w:rsid w:val="009B462C"/>
    <w:rsid w:val="009C1889"/>
    <w:rsid w:val="009C373B"/>
    <w:rsid w:val="009C59F9"/>
    <w:rsid w:val="009C6F83"/>
    <w:rsid w:val="009D10FC"/>
    <w:rsid w:val="009D32DA"/>
    <w:rsid w:val="009D7338"/>
    <w:rsid w:val="009E1DC6"/>
    <w:rsid w:val="009E2CC2"/>
    <w:rsid w:val="009E3487"/>
    <w:rsid w:val="009E45C1"/>
    <w:rsid w:val="009E56CB"/>
    <w:rsid w:val="009E6EB5"/>
    <w:rsid w:val="009F0D2C"/>
    <w:rsid w:val="009F1FC4"/>
    <w:rsid w:val="009F23EF"/>
    <w:rsid w:val="009F391E"/>
    <w:rsid w:val="009F45C4"/>
    <w:rsid w:val="009F4945"/>
    <w:rsid w:val="009F4C0D"/>
    <w:rsid w:val="00A04FE5"/>
    <w:rsid w:val="00A0643F"/>
    <w:rsid w:val="00A14D29"/>
    <w:rsid w:val="00A15E49"/>
    <w:rsid w:val="00A16150"/>
    <w:rsid w:val="00A30443"/>
    <w:rsid w:val="00A30FDF"/>
    <w:rsid w:val="00A32DB9"/>
    <w:rsid w:val="00A34964"/>
    <w:rsid w:val="00A44D3C"/>
    <w:rsid w:val="00A50453"/>
    <w:rsid w:val="00A51970"/>
    <w:rsid w:val="00A54035"/>
    <w:rsid w:val="00A54155"/>
    <w:rsid w:val="00A5482F"/>
    <w:rsid w:val="00A6090E"/>
    <w:rsid w:val="00A60E00"/>
    <w:rsid w:val="00A62A58"/>
    <w:rsid w:val="00A74D54"/>
    <w:rsid w:val="00A80A9C"/>
    <w:rsid w:val="00A83E81"/>
    <w:rsid w:val="00A8432C"/>
    <w:rsid w:val="00A87827"/>
    <w:rsid w:val="00A90771"/>
    <w:rsid w:val="00A91F1E"/>
    <w:rsid w:val="00A91F33"/>
    <w:rsid w:val="00A92D0A"/>
    <w:rsid w:val="00AA2E39"/>
    <w:rsid w:val="00AA5DDF"/>
    <w:rsid w:val="00AB2054"/>
    <w:rsid w:val="00AB5E0A"/>
    <w:rsid w:val="00AB658A"/>
    <w:rsid w:val="00AC0706"/>
    <w:rsid w:val="00AC45A8"/>
    <w:rsid w:val="00AC4AE9"/>
    <w:rsid w:val="00AD0089"/>
    <w:rsid w:val="00AD632A"/>
    <w:rsid w:val="00AE2262"/>
    <w:rsid w:val="00AE39C2"/>
    <w:rsid w:val="00AE3A86"/>
    <w:rsid w:val="00AE52FB"/>
    <w:rsid w:val="00AE5D6A"/>
    <w:rsid w:val="00AF167B"/>
    <w:rsid w:val="00AF3C0F"/>
    <w:rsid w:val="00AF6ACF"/>
    <w:rsid w:val="00B049CC"/>
    <w:rsid w:val="00B05D99"/>
    <w:rsid w:val="00B12831"/>
    <w:rsid w:val="00B15759"/>
    <w:rsid w:val="00B16D1E"/>
    <w:rsid w:val="00B31510"/>
    <w:rsid w:val="00B322ED"/>
    <w:rsid w:val="00B3598A"/>
    <w:rsid w:val="00B36542"/>
    <w:rsid w:val="00B431EF"/>
    <w:rsid w:val="00B44872"/>
    <w:rsid w:val="00B52F31"/>
    <w:rsid w:val="00B55385"/>
    <w:rsid w:val="00B61ADD"/>
    <w:rsid w:val="00B658A8"/>
    <w:rsid w:val="00B65F79"/>
    <w:rsid w:val="00B73515"/>
    <w:rsid w:val="00B80EA3"/>
    <w:rsid w:val="00B86CA8"/>
    <w:rsid w:val="00B942BA"/>
    <w:rsid w:val="00BB13BD"/>
    <w:rsid w:val="00BB2B14"/>
    <w:rsid w:val="00BB68C9"/>
    <w:rsid w:val="00BB6BEF"/>
    <w:rsid w:val="00BC36F6"/>
    <w:rsid w:val="00BC595D"/>
    <w:rsid w:val="00BD18AB"/>
    <w:rsid w:val="00BD456B"/>
    <w:rsid w:val="00BD4642"/>
    <w:rsid w:val="00BD5D37"/>
    <w:rsid w:val="00BE048E"/>
    <w:rsid w:val="00BE643D"/>
    <w:rsid w:val="00BE6E6B"/>
    <w:rsid w:val="00BF22B9"/>
    <w:rsid w:val="00BF3442"/>
    <w:rsid w:val="00C0749B"/>
    <w:rsid w:val="00C17E7F"/>
    <w:rsid w:val="00C215DF"/>
    <w:rsid w:val="00C22493"/>
    <w:rsid w:val="00C32E6E"/>
    <w:rsid w:val="00C34D92"/>
    <w:rsid w:val="00C35089"/>
    <w:rsid w:val="00C40D83"/>
    <w:rsid w:val="00C42E04"/>
    <w:rsid w:val="00C42FCE"/>
    <w:rsid w:val="00C50F70"/>
    <w:rsid w:val="00C51306"/>
    <w:rsid w:val="00C5313B"/>
    <w:rsid w:val="00C5502A"/>
    <w:rsid w:val="00C71343"/>
    <w:rsid w:val="00C75920"/>
    <w:rsid w:val="00C76604"/>
    <w:rsid w:val="00C76FAC"/>
    <w:rsid w:val="00C7765F"/>
    <w:rsid w:val="00C8171D"/>
    <w:rsid w:val="00C84934"/>
    <w:rsid w:val="00C86D06"/>
    <w:rsid w:val="00C90984"/>
    <w:rsid w:val="00C90F6D"/>
    <w:rsid w:val="00C917ED"/>
    <w:rsid w:val="00C95188"/>
    <w:rsid w:val="00C962E2"/>
    <w:rsid w:val="00C96876"/>
    <w:rsid w:val="00C96C52"/>
    <w:rsid w:val="00CA2177"/>
    <w:rsid w:val="00CA3B24"/>
    <w:rsid w:val="00CA67C3"/>
    <w:rsid w:val="00CB2099"/>
    <w:rsid w:val="00CB3BA9"/>
    <w:rsid w:val="00CB4E4D"/>
    <w:rsid w:val="00CB4F49"/>
    <w:rsid w:val="00CB7E0B"/>
    <w:rsid w:val="00CC5084"/>
    <w:rsid w:val="00CC663F"/>
    <w:rsid w:val="00CC7FF4"/>
    <w:rsid w:val="00CD04B7"/>
    <w:rsid w:val="00CD33AF"/>
    <w:rsid w:val="00CD3A73"/>
    <w:rsid w:val="00CD4267"/>
    <w:rsid w:val="00CD5D83"/>
    <w:rsid w:val="00CE035F"/>
    <w:rsid w:val="00CE2B26"/>
    <w:rsid w:val="00CE3D39"/>
    <w:rsid w:val="00CF312E"/>
    <w:rsid w:val="00CF3295"/>
    <w:rsid w:val="00CF449F"/>
    <w:rsid w:val="00CF6695"/>
    <w:rsid w:val="00CF7452"/>
    <w:rsid w:val="00D07343"/>
    <w:rsid w:val="00D0794E"/>
    <w:rsid w:val="00D10EE5"/>
    <w:rsid w:val="00D12927"/>
    <w:rsid w:val="00D14CDB"/>
    <w:rsid w:val="00D20FA8"/>
    <w:rsid w:val="00D226F2"/>
    <w:rsid w:val="00D23839"/>
    <w:rsid w:val="00D23D5C"/>
    <w:rsid w:val="00D33289"/>
    <w:rsid w:val="00D335BF"/>
    <w:rsid w:val="00D33E20"/>
    <w:rsid w:val="00D402C3"/>
    <w:rsid w:val="00D425D7"/>
    <w:rsid w:val="00D44B9D"/>
    <w:rsid w:val="00D45125"/>
    <w:rsid w:val="00D45B55"/>
    <w:rsid w:val="00D46C8D"/>
    <w:rsid w:val="00D4703B"/>
    <w:rsid w:val="00D47B1B"/>
    <w:rsid w:val="00D50009"/>
    <w:rsid w:val="00D535C0"/>
    <w:rsid w:val="00D55FE3"/>
    <w:rsid w:val="00D60C6A"/>
    <w:rsid w:val="00D62AC4"/>
    <w:rsid w:val="00D72A47"/>
    <w:rsid w:val="00D73341"/>
    <w:rsid w:val="00D744FA"/>
    <w:rsid w:val="00D841AE"/>
    <w:rsid w:val="00D862EE"/>
    <w:rsid w:val="00D961EE"/>
    <w:rsid w:val="00D96A03"/>
    <w:rsid w:val="00DA077D"/>
    <w:rsid w:val="00DA07ED"/>
    <w:rsid w:val="00DA2211"/>
    <w:rsid w:val="00DA2923"/>
    <w:rsid w:val="00DA3ECC"/>
    <w:rsid w:val="00DA40BF"/>
    <w:rsid w:val="00DA522C"/>
    <w:rsid w:val="00DA739D"/>
    <w:rsid w:val="00DB3077"/>
    <w:rsid w:val="00DB3308"/>
    <w:rsid w:val="00DC1E1C"/>
    <w:rsid w:val="00DC31D8"/>
    <w:rsid w:val="00DD036C"/>
    <w:rsid w:val="00DD307A"/>
    <w:rsid w:val="00DE510A"/>
    <w:rsid w:val="00DE5832"/>
    <w:rsid w:val="00DF4E2D"/>
    <w:rsid w:val="00E065A2"/>
    <w:rsid w:val="00E07420"/>
    <w:rsid w:val="00E11341"/>
    <w:rsid w:val="00E14690"/>
    <w:rsid w:val="00E15F7C"/>
    <w:rsid w:val="00E179DC"/>
    <w:rsid w:val="00E21070"/>
    <w:rsid w:val="00E21C07"/>
    <w:rsid w:val="00E278FD"/>
    <w:rsid w:val="00E32345"/>
    <w:rsid w:val="00E32BBC"/>
    <w:rsid w:val="00E32DE9"/>
    <w:rsid w:val="00E33257"/>
    <w:rsid w:val="00E3383E"/>
    <w:rsid w:val="00E539EB"/>
    <w:rsid w:val="00E57D8E"/>
    <w:rsid w:val="00E61A90"/>
    <w:rsid w:val="00E65F5F"/>
    <w:rsid w:val="00E714B3"/>
    <w:rsid w:val="00E71E80"/>
    <w:rsid w:val="00E750D0"/>
    <w:rsid w:val="00E81772"/>
    <w:rsid w:val="00E82E9F"/>
    <w:rsid w:val="00E83EC0"/>
    <w:rsid w:val="00E85195"/>
    <w:rsid w:val="00E86E2B"/>
    <w:rsid w:val="00E8719F"/>
    <w:rsid w:val="00E930EE"/>
    <w:rsid w:val="00E96A9A"/>
    <w:rsid w:val="00EA114F"/>
    <w:rsid w:val="00EA164B"/>
    <w:rsid w:val="00EA2666"/>
    <w:rsid w:val="00EA2D17"/>
    <w:rsid w:val="00EA33F3"/>
    <w:rsid w:val="00EA49CB"/>
    <w:rsid w:val="00EB223A"/>
    <w:rsid w:val="00EB2537"/>
    <w:rsid w:val="00EB26F9"/>
    <w:rsid w:val="00EB6A05"/>
    <w:rsid w:val="00EB6B12"/>
    <w:rsid w:val="00EC15E6"/>
    <w:rsid w:val="00EC779F"/>
    <w:rsid w:val="00EC7934"/>
    <w:rsid w:val="00ED252F"/>
    <w:rsid w:val="00ED4A84"/>
    <w:rsid w:val="00ED6C03"/>
    <w:rsid w:val="00ED7401"/>
    <w:rsid w:val="00EE243B"/>
    <w:rsid w:val="00EE6628"/>
    <w:rsid w:val="00EE75FF"/>
    <w:rsid w:val="00F00EE7"/>
    <w:rsid w:val="00F01AE1"/>
    <w:rsid w:val="00F02261"/>
    <w:rsid w:val="00F05EF3"/>
    <w:rsid w:val="00F06A48"/>
    <w:rsid w:val="00F153BB"/>
    <w:rsid w:val="00F2022A"/>
    <w:rsid w:val="00F20873"/>
    <w:rsid w:val="00F233E2"/>
    <w:rsid w:val="00F235E0"/>
    <w:rsid w:val="00F25E54"/>
    <w:rsid w:val="00F338F8"/>
    <w:rsid w:val="00F34000"/>
    <w:rsid w:val="00F42FF3"/>
    <w:rsid w:val="00F431BB"/>
    <w:rsid w:val="00F436D1"/>
    <w:rsid w:val="00F44764"/>
    <w:rsid w:val="00F45EA0"/>
    <w:rsid w:val="00F55E86"/>
    <w:rsid w:val="00F57EC7"/>
    <w:rsid w:val="00F6074F"/>
    <w:rsid w:val="00F64306"/>
    <w:rsid w:val="00F643C2"/>
    <w:rsid w:val="00F703E3"/>
    <w:rsid w:val="00F7235E"/>
    <w:rsid w:val="00F74E65"/>
    <w:rsid w:val="00F77B69"/>
    <w:rsid w:val="00F80579"/>
    <w:rsid w:val="00F81CDC"/>
    <w:rsid w:val="00F83C02"/>
    <w:rsid w:val="00F86E1C"/>
    <w:rsid w:val="00F9106F"/>
    <w:rsid w:val="00F91910"/>
    <w:rsid w:val="00F93CDA"/>
    <w:rsid w:val="00F96A3C"/>
    <w:rsid w:val="00FA3091"/>
    <w:rsid w:val="00FA40E9"/>
    <w:rsid w:val="00FA4A42"/>
    <w:rsid w:val="00FB051E"/>
    <w:rsid w:val="00FB3C3D"/>
    <w:rsid w:val="00FB476D"/>
    <w:rsid w:val="00FB61F4"/>
    <w:rsid w:val="00FB6E30"/>
    <w:rsid w:val="00FB7AFA"/>
    <w:rsid w:val="00FC30F7"/>
    <w:rsid w:val="00FC5C6C"/>
    <w:rsid w:val="00FD313F"/>
    <w:rsid w:val="00FD385F"/>
    <w:rsid w:val="00FD6248"/>
    <w:rsid w:val="00FD6AE5"/>
    <w:rsid w:val="00FD6DF9"/>
    <w:rsid w:val="00FE56A1"/>
    <w:rsid w:val="00FE7B76"/>
    <w:rsid w:val="00FF2127"/>
    <w:rsid w:val="00FF64BB"/>
    <w:rsid w:val="00FF751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3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4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4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31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4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马静娴</dc:creator>
  <cp:lastModifiedBy>马静娴</cp:lastModifiedBy>
  <cp:revision>4</cp:revision>
  <cp:lastPrinted>2016-11-14T03:47:00Z</cp:lastPrinted>
  <dcterms:created xsi:type="dcterms:W3CDTF">2016-11-11T09:50:00Z</dcterms:created>
  <dcterms:modified xsi:type="dcterms:W3CDTF">2016-11-14T05:13:00Z</dcterms:modified>
</cp:coreProperties>
</file>